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19" w:rsidRDefault="004029F3" w:rsidP="00A55A0E">
      <w:pPr>
        <w:ind w:leftChars="-100" w:left="884" w:hangingChars="500" w:hanging="1104"/>
        <w:rPr>
          <w:rFonts w:hint="eastAsia"/>
        </w:rPr>
      </w:pPr>
      <w:bookmarkStart w:id="0" w:name="_GoBack"/>
      <w:bookmarkEnd w:id="0"/>
      <w:r w:rsidRPr="00131B86">
        <w:rPr>
          <w:rFonts w:ascii="ＭＳ ゴシック" w:eastAsia="ＭＳ ゴシック" w:hAnsi="ＭＳ ゴシック" w:hint="eastAsia"/>
          <w:b/>
        </w:rPr>
        <w:t>様式第４のロ</w:t>
      </w:r>
      <w:r w:rsidR="001C5910">
        <w:rPr>
          <w:rFonts w:hint="eastAsia"/>
        </w:rPr>
        <w:t>（第４条、第５条関係）</w:t>
      </w:r>
    </w:p>
    <w:p w:rsidR="004029F3" w:rsidRPr="000E33EA" w:rsidRDefault="004029F3" w:rsidP="000E33EA">
      <w:pPr>
        <w:ind w:left="1151" w:hangingChars="350" w:hanging="1151"/>
        <w:jc w:val="center"/>
        <w:rPr>
          <w:rFonts w:ascii="ＭＳ ゴシック" w:eastAsia="ＭＳ ゴシック" w:hAnsi="ＭＳ ゴシック" w:hint="eastAsia"/>
          <w:b/>
          <w:kern w:val="0"/>
        </w:rPr>
      </w:pPr>
      <w:r w:rsidRPr="000E33EA">
        <w:rPr>
          <w:rFonts w:ascii="ＭＳ ゴシック" w:eastAsia="ＭＳ ゴシック" w:hAnsi="ＭＳ ゴシック" w:hint="eastAsia"/>
          <w:b/>
          <w:spacing w:val="54"/>
          <w:kern w:val="0"/>
          <w:fitText w:val="3850" w:id="1977359360"/>
        </w:rPr>
        <w:t>屋内貯蔵所構造設備明細</w:t>
      </w:r>
      <w:r w:rsidRPr="000E33EA">
        <w:rPr>
          <w:rFonts w:ascii="ＭＳ ゴシック" w:eastAsia="ＭＳ ゴシック" w:hAnsi="ＭＳ ゴシック" w:hint="eastAsia"/>
          <w:b/>
          <w:spacing w:val="6"/>
          <w:kern w:val="0"/>
          <w:fitText w:val="3850" w:id="1977359360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34"/>
        <w:gridCol w:w="514"/>
        <w:gridCol w:w="484"/>
        <w:gridCol w:w="548"/>
        <w:gridCol w:w="178"/>
        <w:gridCol w:w="44"/>
        <w:gridCol w:w="632"/>
        <w:gridCol w:w="270"/>
        <w:gridCol w:w="208"/>
        <w:gridCol w:w="112"/>
        <w:gridCol w:w="588"/>
        <w:gridCol w:w="305"/>
        <w:gridCol w:w="115"/>
        <w:gridCol w:w="140"/>
        <w:gridCol w:w="560"/>
        <w:gridCol w:w="127"/>
        <w:gridCol w:w="726"/>
        <w:gridCol w:w="43"/>
        <w:gridCol w:w="353"/>
        <w:gridCol w:w="94"/>
        <w:gridCol w:w="645"/>
        <w:gridCol w:w="57"/>
        <w:gridCol w:w="238"/>
        <w:gridCol w:w="66"/>
        <w:gridCol w:w="1153"/>
      </w:tblGrid>
      <w:tr w:rsidR="00EB6F65" w:rsidTr="00DA3BB4">
        <w:trPr>
          <w:trHeight w:val="828"/>
        </w:trPr>
        <w:tc>
          <w:tcPr>
            <w:tcW w:w="198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F65" w:rsidRDefault="00EB6F65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事業の概要</w:t>
            </w:r>
          </w:p>
        </w:tc>
        <w:tc>
          <w:tcPr>
            <w:tcW w:w="7202" w:type="dxa"/>
            <w:gridSpan w:val="22"/>
            <w:shd w:val="clear" w:color="auto" w:fill="auto"/>
          </w:tcPr>
          <w:p w:rsidR="00EB6F65" w:rsidRDefault="00EB6F65" w:rsidP="00A55A0E">
            <w:pPr>
              <w:rPr>
                <w:rFonts w:hint="eastAsia"/>
              </w:rPr>
            </w:pPr>
          </w:p>
        </w:tc>
      </w:tr>
      <w:tr w:rsidR="00CC2A16" w:rsidTr="00DA3BB4">
        <w:trPr>
          <w:trHeight w:val="547"/>
        </w:trPr>
        <w:tc>
          <w:tcPr>
            <w:tcW w:w="551" w:type="dxa"/>
            <w:vMerge w:val="restart"/>
            <w:shd w:val="clear" w:color="auto" w:fill="auto"/>
            <w:textDirection w:val="tbRlV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階数</w:t>
            </w:r>
          </w:p>
        </w:tc>
        <w:tc>
          <w:tcPr>
            <w:tcW w:w="1880" w:type="dxa"/>
            <w:gridSpan w:val="6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14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CC2A16" w:rsidTr="00DA3BB4">
        <w:trPr>
          <w:trHeight w:val="785"/>
        </w:trPr>
        <w:tc>
          <w:tcPr>
            <w:tcW w:w="551" w:type="dxa"/>
            <w:vMerge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A55A0E" w:rsidRPr="00B462FF" w:rsidRDefault="00CC2A16" w:rsidP="00B462FF">
            <w:pPr>
              <w:jc w:val="center"/>
              <w:rPr>
                <w:rFonts w:hint="eastAsia"/>
                <w:kern w:val="0"/>
              </w:rPr>
            </w:pPr>
            <w:r w:rsidRPr="00B462FF">
              <w:rPr>
                <w:rFonts w:hint="eastAsia"/>
                <w:kern w:val="0"/>
              </w:rPr>
              <w:t>延焼のおそれ</w:t>
            </w:r>
          </w:p>
          <w:p w:rsidR="00CC2A16" w:rsidRDefault="00CC2A16" w:rsidP="00B462FF">
            <w:pPr>
              <w:ind w:firstLineChars="50" w:firstLine="110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のある外</w:t>
            </w:r>
            <w:r>
              <w:rPr>
                <w:rFonts w:hint="eastAsia"/>
              </w:rPr>
              <w:t>壁</w:t>
            </w:r>
          </w:p>
        </w:tc>
        <w:tc>
          <w:tcPr>
            <w:tcW w:w="1222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</w:tr>
      <w:tr w:rsidR="00CC2A16" w:rsidTr="00DA3BB4">
        <w:trPr>
          <w:trHeight w:val="784"/>
        </w:trPr>
        <w:tc>
          <w:tcPr>
            <w:tcW w:w="551" w:type="dxa"/>
            <w:vMerge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CC2A16" w:rsidRPr="003045C9" w:rsidRDefault="00CC2A16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27"/>
                <w:kern w:val="0"/>
                <w:fitText w:val="1320" w:id="2005107456"/>
              </w:rPr>
              <w:t>その他の</w:t>
            </w:r>
            <w:r w:rsidRPr="00B462FF">
              <w:rPr>
                <w:rFonts w:hint="eastAsia"/>
                <w:spacing w:val="2"/>
                <w:kern w:val="0"/>
                <w:fitText w:val="1320" w:id="2005107456"/>
              </w:rPr>
              <w:t>壁</w:t>
            </w:r>
          </w:p>
        </w:tc>
        <w:tc>
          <w:tcPr>
            <w:tcW w:w="1222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ind w:leftChars="-5" w:left="35" w:hanging="46"/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275"/>
                <w:kern w:val="0"/>
                <w:fitText w:val="990" w:id="1982492165"/>
              </w:rPr>
              <w:t>は</w:t>
            </w:r>
            <w:r w:rsidRPr="00B462FF">
              <w:rPr>
                <w:rFonts w:hint="eastAsia"/>
                <w:kern w:val="0"/>
                <w:fitText w:val="990" w:id="1982492165"/>
              </w:rPr>
              <w:t>り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CC2A16" w:rsidRPr="00B462FF" w:rsidRDefault="00CC2A16" w:rsidP="00B462FF">
            <w:pPr>
              <w:ind w:leftChars="-5" w:left="-5" w:hanging="6"/>
              <w:jc w:val="center"/>
              <w:rPr>
                <w:rFonts w:hint="eastAsia"/>
                <w:kern w:val="0"/>
              </w:rPr>
            </w:pPr>
            <w:r w:rsidRPr="00B462FF">
              <w:rPr>
                <w:rFonts w:hint="eastAsia"/>
                <w:kern w:val="0"/>
              </w:rPr>
              <w:t>屋根又は</w:t>
            </w:r>
          </w:p>
          <w:p w:rsidR="00CC2A16" w:rsidRDefault="00CC2A16" w:rsidP="00B462FF">
            <w:pPr>
              <w:ind w:leftChars="-5" w:left="-5" w:hanging="6"/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上階の床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</w:tr>
      <w:tr w:rsidR="00CC2A16" w:rsidTr="00DA3BB4">
        <w:trPr>
          <w:trHeight w:val="785"/>
        </w:trPr>
        <w:tc>
          <w:tcPr>
            <w:tcW w:w="551" w:type="dxa"/>
            <w:vMerge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210" w:type="dxa"/>
            <w:gridSpan w:val="3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C2A16" w:rsidRDefault="00CC2A16" w:rsidP="00B462FF">
            <w:pPr>
              <w:ind w:leftChars="-5" w:left="12" w:hanging="23"/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出入口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942" w:type="dxa"/>
            <w:gridSpan w:val="4"/>
            <w:shd w:val="clear" w:color="auto" w:fill="auto"/>
            <w:vAlign w:val="center"/>
          </w:tcPr>
          <w:p w:rsidR="00CC2A16" w:rsidRDefault="00CC2A16" w:rsidP="00B462FF">
            <w:pPr>
              <w:ind w:leftChars="-5" w:left="-9" w:hangingChars="1" w:hanging="2"/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階</w:t>
            </w:r>
            <w:r w:rsidR="00A55A0E" w:rsidRPr="00B462FF">
              <w:rPr>
                <w:rFonts w:hint="eastAsia"/>
                <w:kern w:val="0"/>
              </w:rPr>
              <w:t xml:space="preserve">　</w:t>
            </w:r>
            <w:r w:rsidRPr="00B462FF">
              <w:rPr>
                <w:rFonts w:hint="eastAsia"/>
                <w:kern w:val="0"/>
              </w:rPr>
              <w:t>段</w:t>
            </w:r>
          </w:p>
        </w:tc>
        <w:tc>
          <w:tcPr>
            <w:tcW w:w="1216" w:type="dxa"/>
            <w:gridSpan w:val="4"/>
            <w:shd w:val="clear" w:color="auto" w:fill="auto"/>
          </w:tcPr>
          <w:p w:rsidR="00CC2A16" w:rsidRDefault="00CC2A16" w:rsidP="00A55A0E">
            <w:pPr>
              <w:rPr>
                <w:rFonts w:hint="eastAsia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軒</w:t>
            </w:r>
            <w:r w:rsidR="00A55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</w:p>
          <w:p w:rsidR="00CC2A16" w:rsidRDefault="00CC2A16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  <w:r w:rsidR="00A55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CC2A16" w:rsidRDefault="00CC2A16" w:rsidP="00B462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EB6F65" w:rsidTr="00DA3BB4">
        <w:trPr>
          <w:trHeight w:val="798"/>
        </w:trPr>
        <w:tc>
          <w:tcPr>
            <w:tcW w:w="2531" w:type="dxa"/>
            <w:gridSpan w:val="5"/>
            <w:vMerge w:val="restart"/>
            <w:shd w:val="clear" w:color="auto" w:fill="auto"/>
            <w:vAlign w:val="center"/>
          </w:tcPr>
          <w:p w:rsidR="00A25E48" w:rsidRPr="00B462FF" w:rsidRDefault="00EB6F65" w:rsidP="00B462FF">
            <w:pPr>
              <w:jc w:val="center"/>
              <w:rPr>
                <w:rFonts w:hint="eastAsia"/>
                <w:kern w:val="0"/>
              </w:rPr>
            </w:pPr>
            <w:r w:rsidRPr="00B462FF">
              <w:rPr>
                <w:rFonts w:hint="eastAsia"/>
                <w:kern w:val="0"/>
              </w:rPr>
              <w:t>建築物の一部に</w:t>
            </w:r>
            <w:r w:rsidR="00A25E48" w:rsidRPr="00B462FF">
              <w:rPr>
                <w:rFonts w:hint="eastAsia"/>
                <w:kern w:val="0"/>
              </w:rPr>
              <w:t>貯蔵</w:t>
            </w:r>
          </w:p>
          <w:p w:rsidR="00A25E48" w:rsidRPr="00B462FF" w:rsidRDefault="00EB6F65" w:rsidP="00B462FF">
            <w:pPr>
              <w:jc w:val="center"/>
              <w:rPr>
                <w:rFonts w:hint="eastAsia"/>
                <w:kern w:val="0"/>
              </w:rPr>
            </w:pPr>
            <w:r w:rsidRPr="00B462FF">
              <w:rPr>
                <w:rFonts w:hint="eastAsia"/>
                <w:kern w:val="0"/>
              </w:rPr>
              <w:t>所を設ける場合の建</w:t>
            </w:r>
          </w:p>
          <w:p w:rsidR="00EB6F65" w:rsidRDefault="00EB6F65" w:rsidP="00B462FF">
            <w:pPr>
              <w:ind w:firstLineChars="50" w:firstLine="110"/>
              <w:rPr>
                <w:rFonts w:hint="eastAsia"/>
              </w:rPr>
            </w:pPr>
            <w:r w:rsidRPr="00B462FF">
              <w:rPr>
                <w:rFonts w:hint="eastAsia"/>
                <w:kern w:val="0"/>
              </w:rPr>
              <w:t>築物の構造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EB6F65" w:rsidRDefault="00EB6F65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55"/>
                <w:kern w:val="0"/>
                <w:fitText w:val="550" w:id="1993090568"/>
              </w:rPr>
              <w:t>階</w:t>
            </w:r>
            <w:r w:rsidRPr="00B462FF">
              <w:rPr>
                <w:rFonts w:hint="eastAsia"/>
                <w:kern w:val="0"/>
                <w:fitText w:val="550" w:id="1993090568"/>
              </w:rPr>
              <w:t>数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EB6F65" w:rsidRDefault="00EB6F65" w:rsidP="00A55A0E">
            <w:pPr>
              <w:rPr>
                <w:rFonts w:hint="eastAsia"/>
              </w:rPr>
            </w:pP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EB6F65" w:rsidRDefault="00EB6F65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</w:tcPr>
          <w:p w:rsidR="00EB6F65" w:rsidRDefault="00EB6F65" w:rsidP="00B462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EB6F65" w:rsidRDefault="00EB6F65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B6F65" w:rsidRDefault="00EB6F65" w:rsidP="00B462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EB6F65" w:rsidTr="00DA3BB4">
        <w:trPr>
          <w:trHeight w:val="785"/>
        </w:trPr>
        <w:tc>
          <w:tcPr>
            <w:tcW w:w="2531" w:type="dxa"/>
            <w:gridSpan w:val="5"/>
            <w:vMerge/>
            <w:shd w:val="clear" w:color="auto" w:fill="auto"/>
          </w:tcPr>
          <w:p w:rsidR="00EB6F65" w:rsidRDefault="00EB6F65" w:rsidP="00A55A0E">
            <w:pPr>
              <w:rPr>
                <w:rFonts w:hint="eastAsia"/>
              </w:rPr>
            </w:pPr>
          </w:p>
        </w:tc>
        <w:tc>
          <w:tcPr>
            <w:tcW w:w="2032" w:type="dxa"/>
            <w:gridSpan w:val="7"/>
            <w:shd w:val="clear" w:color="auto" w:fill="auto"/>
            <w:vAlign w:val="center"/>
          </w:tcPr>
          <w:p w:rsidR="00EB6F65" w:rsidRDefault="00EB6F65" w:rsidP="00B46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22" w:type="dxa"/>
            <w:gridSpan w:val="14"/>
            <w:shd w:val="clear" w:color="auto" w:fill="auto"/>
          </w:tcPr>
          <w:p w:rsidR="00EB6F65" w:rsidRDefault="00EB6F65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10"/>
                <w:kern w:val="0"/>
                <w:fitText w:val="1980" w:id="2005107977"/>
              </w:rPr>
              <w:t>架台の構</w:t>
            </w:r>
            <w:r w:rsidRPr="00B462FF">
              <w:rPr>
                <w:rFonts w:hint="eastAsia"/>
                <w:kern w:val="0"/>
                <w:fitText w:val="1980" w:id="2005107977"/>
              </w:rPr>
              <w:t>造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36"/>
                <w:kern w:val="0"/>
                <w:fitText w:val="1980" w:id="2005107976"/>
              </w:rPr>
              <w:t>採光、照明設</w:t>
            </w:r>
            <w:r w:rsidRPr="00B462FF">
              <w:rPr>
                <w:rFonts w:hint="eastAsia"/>
                <w:spacing w:val="4"/>
                <w:kern w:val="0"/>
                <w:fitText w:val="1980" w:id="2005107976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A25E48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5"/>
                <w:kern w:val="0"/>
                <w:fitText w:val="1980" w:id="2005107975"/>
              </w:rPr>
              <w:t>換気</w:t>
            </w:r>
            <w:r w:rsidR="00497A4B" w:rsidRPr="00B462FF">
              <w:rPr>
                <w:rFonts w:hint="eastAsia"/>
                <w:spacing w:val="15"/>
                <w:kern w:val="0"/>
                <w:fitText w:val="1980" w:id="2005107975"/>
              </w:rPr>
              <w:t>、排出の設</w:t>
            </w:r>
            <w:r w:rsidR="00497A4B" w:rsidRPr="00B462FF">
              <w:rPr>
                <w:rFonts w:hint="eastAsia"/>
                <w:spacing w:val="5"/>
                <w:kern w:val="0"/>
                <w:fitText w:val="1980" w:id="2005107975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83"/>
                <w:kern w:val="0"/>
                <w:fitText w:val="1980" w:id="2005107974"/>
              </w:rPr>
              <w:t>電気設</w:t>
            </w:r>
            <w:r w:rsidRPr="00B462FF">
              <w:rPr>
                <w:rFonts w:hint="eastAsia"/>
                <w:spacing w:val="1"/>
                <w:kern w:val="0"/>
                <w:fitText w:val="1980" w:id="2005107974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83"/>
                <w:kern w:val="0"/>
                <w:fitText w:val="1980" w:id="2005107973"/>
              </w:rPr>
              <w:t>避雷設</w:t>
            </w:r>
            <w:r w:rsidRPr="00B462FF">
              <w:rPr>
                <w:rFonts w:hint="eastAsia"/>
                <w:spacing w:val="1"/>
                <w:kern w:val="0"/>
                <w:fitText w:val="1980" w:id="2005107973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  <w:fitText w:val="1980" w:id="2005107972"/>
              </w:rPr>
              <w:t>通風、冷房装置等の</w:t>
            </w:r>
            <w:r w:rsidRPr="00B462FF">
              <w:rPr>
                <w:rFonts w:hint="eastAsia"/>
                <w:spacing w:val="770"/>
                <w:kern w:val="0"/>
                <w:fitText w:val="1980" w:id="2005107971"/>
              </w:rPr>
              <w:t>設</w:t>
            </w:r>
            <w:r w:rsidRPr="00B462FF">
              <w:rPr>
                <w:rFonts w:hint="eastAsia"/>
                <w:kern w:val="0"/>
                <w:fitText w:val="1980" w:id="2005107971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P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83"/>
                <w:kern w:val="0"/>
                <w:fitText w:val="1980" w:id="2005107970"/>
              </w:rPr>
              <w:t>消火設</w:t>
            </w:r>
            <w:r w:rsidRPr="00B462FF">
              <w:rPr>
                <w:rFonts w:hint="eastAsia"/>
                <w:spacing w:val="1"/>
                <w:kern w:val="0"/>
                <w:fitText w:val="1980" w:id="2005107970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spacing w:val="183"/>
                <w:kern w:val="0"/>
                <w:fitText w:val="1980" w:id="2005107969"/>
              </w:rPr>
              <w:t>警報設</w:t>
            </w:r>
            <w:r w:rsidRPr="00B462FF">
              <w:rPr>
                <w:rFonts w:hint="eastAsia"/>
                <w:spacing w:val="1"/>
                <w:kern w:val="0"/>
                <w:fitText w:val="1980" w:id="2005107969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:rsidR="00497A4B" w:rsidRDefault="00497A4B" w:rsidP="00A55A0E">
            <w:pPr>
              <w:rPr>
                <w:rFonts w:hint="eastAsia"/>
              </w:rPr>
            </w:pPr>
          </w:p>
        </w:tc>
      </w:tr>
      <w:tr w:rsidR="00497A4B" w:rsidTr="00DA3BB4">
        <w:trPr>
          <w:trHeight w:val="1106"/>
        </w:trPr>
        <w:tc>
          <w:tcPr>
            <w:tcW w:w="2531" w:type="dxa"/>
            <w:gridSpan w:val="5"/>
            <w:shd w:val="clear" w:color="auto" w:fill="auto"/>
            <w:vAlign w:val="center"/>
          </w:tcPr>
          <w:p w:rsidR="00497A4B" w:rsidRDefault="00497A4B" w:rsidP="00B462FF">
            <w:pPr>
              <w:jc w:val="center"/>
              <w:rPr>
                <w:rFonts w:hint="eastAsia"/>
              </w:rPr>
            </w:pPr>
            <w:r w:rsidRPr="00B462FF">
              <w:rPr>
                <w:rFonts w:hint="eastAsia"/>
                <w:kern w:val="0"/>
                <w:fitText w:val="1980" w:id="2005107968"/>
              </w:rPr>
              <w:t>工事請負者住所氏名</w:t>
            </w:r>
          </w:p>
        </w:tc>
        <w:tc>
          <w:tcPr>
            <w:tcW w:w="6654" w:type="dxa"/>
            <w:gridSpan w:val="21"/>
            <w:shd w:val="clear" w:color="auto" w:fill="auto"/>
            <w:vAlign w:val="bottom"/>
          </w:tcPr>
          <w:p w:rsidR="00497A4B" w:rsidRDefault="00517457" w:rsidP="00B462FF">
            <w:pPr>
              <w:ind w:right="1540" w:firstLineChars="1700" w:firstLine="374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782015" w:rsidRPr="009B4EF9" w:rsidRDefault="00782015" w:rsidP="00A55A0E">
      <w:pPr>
        <w:ind w:leftChars="-50" w:left="130" w:hangingChars="400" w:hanging="240"/>
        <w:rPr>
          <w:rFonts w:hint="eastAsia"/>
          <w:sz w:val="6"/>
          <w:szCs w:val="6"/>
        </w:rPr>
      </w:pPr>
    </w:p>
    <w:p w:rsidR="002128E6" w:rsidRDefault="007E3E94" w:rsidP="00A55A0E">
      <w:pPr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AE7563">
        <w:rPr>
          <w:rFonts w:hint="eastAsia"/>
        </w:rPr>
        <w:t>規格Ａ４とすること。</w:t>
      </w:r>
    </w:p>
    <w:p w:rsidR="004A63F7" w:rsidRPr="004A63F7" w:rsidRDefault="00AE7563" w:rsidP="00A55A0E">
      <w:pPr>
        <w:ind w:left="880" w:hangingChars="400" w:hanging="880"/>
        <w:rPr>
          <w:rFonts w:hint="eastAsia"/>
        </w:rPr>
      </w:pPr>
      <w:r>
        <w:rPr>
          <w:rFonts w:hint="eastAsia"/>
        </w:rPr>
        <w:t xml:space="preserve">　　　２　建築物の一部に貯蔵所を設ける場合の建築物の構造の欄は、該当する場合のみ記入すること</w:t>
      </w:r>
      <w:r w:rsidR="00C96A83">
        <w:rPr>
          <w:rFonts w:hint="eastAsia"/>
        </w:rPr>
        <w:t>。</w:t>
      </w:r>
    </w:p>
    <w:sectPr w:rsidR="004A63F7" w:rsidRPr="004A63F7" w:rsidSect="009B4EF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3"/>
    <w:rsid w:val="00000C23"/>
    <w:rsid w:val="00031AD6"/>
    <w:rsid w:val="000416C6"/>
    <w:rsid w:val="00086DC4"/>
    <w:rsid w:val="0009061D"/>
    <w:rsid w:val="000A04E6"/>
    <w:rsid w:val="000A0E1C"/>
    <w:rsid w:val="000A7AB9"/>
    <w:rsid w:val="000C481F"/>
    <w:rsid w:val="000D46E7"/>
    <w:rsid w:val="000E33EA"/>
    <w:rsid w:val="000E34AD"/>
    <w:rsid w:val="001037A7"/>
    <w:rsid w:val="00106275"/>
    <w:rsid w:val="001062B2"/>
    <w:rsid w:val="00124D65"/>
    <w:rsid w:val="00131B86"/>
    <w:rsid w:val="001828A1"/>
    <w:rsid w:val="001940C4"/>
    <w:rsid w:val="001C1985"/>
    <w:rsid w:val="001C5910"/>
    <w:rsid w:val="001F56CC"/>
    <w:rsid w:val="002128E6"/>
    <w:rsid w:val="002137BD"/>
    <w:rsid w:val="00237BA1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400C27"/>
    <w:rsid w:val="004029F3"/>
    <w:rsid w:val="00402D6B"/>
    <w:rsid w:val="00411208"/>
    <w:rsid w:val="004141AE"/>
    <w:rsid w:val="00414753"/>
    <w:rsid w:val="00441267"/>
    <w:rsid w:val="004459DB"/>
    <w:rsid w:val="00451219"/>
    <w:rsid w:val="0046661D"/>
    <w:rsid w:val="00497A4B"/>
    <w:rsid w:val="004A2302"/>
    <w:rsid w:val="004A63F7"/>
    <w:rsid w:val="004C2B06"/>
    <w:rsid w:val="004C2B24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62518"/>
    <w:rsid w:val="00576736"/>
    <w:rsid w:val="005818C0"/>
    <w:rsid w:val="005929E0"/>
    <w:rsid w:val="005961F7"/>
    <w:rsid w:val="005C46EE"/>
    <w:rsid w:val="005D4792"/>
    <w:rsid w:val="005E173F"/>
    <w:rsid w:val="005E1C28"/>
    <w:rsid w:val="0060378B"/>
    <w:rsid w:val="00623F1D"/>
    <w:rsid w:val="006437F2"/>
    <w:rsid w:val="006546D8"/>
    <w:rsid w:val="0068221A"/>
    <w:rsid w:val="00691189"/>
    <w:rsid w:val="006940F3"/>
    <w:rsid w:val="006F3DC5"/>
    <w:rsid w:val="00741149"/>
    <w:rsid w:val="007705AF"/>
    <w:rsid w:val="0077296F"/>
    <w:rsid w:val="007748F3"/>
    <w:rsid w:val="0077756E"/>
    <w:rsid w:val="00782015"/>
    <w:rsid w:val="007872E6"/>
    <w:rsid w:val="007E3E94"/>
    <w:rsid w:val="00801694"/>
    <w:rsid w:val="008141F6"/>
    <w:rsid w:val="00832EBF"/>
    <w:rsid w:val="008700F3"/>
    <w:rsid w:val="0089665B"/>
    <w:rsid w:val="008B1842"/>
    <w:rsid w:val="008B6295"/>
    <w:rsid w:val="008C21CE"/>
    <w:rsid w:val="008F01B7"/>
    <w:rsid w:val="008F13E0"/>
    <w:rsid w:val="0092587D"/>
    <w:rsid w:val="009533DE"/>
    <w:rsid w:val="009B4EF9"/>
    <w:rsid w:val="009C1CE1"/>
    <w:rsid w:val="009C630A"/>
    <w:rsid w:val="009C7584"/>
    <w:rsid w:val="009D24D5"/>
    <w:rsid w:val="009D4F97"/>
    <w:rsid w:val="009E0928"/>
    <w:rsid w:val="009E5639"/>
    <w:rsid w:val="009F253F"/>
    <w:rsid w:val="00A05059"/>
    <w:rsid w:val="00A05D22"/>
    <w:rsid w:val="00A20103"/>
    <w:rsid w:val="00A24D05"/>
    <w:rsid w:val="00A25E48"/>
    <w:rsid w:val="00A55A0E"/>
    <w:rsid w:val="00A70837"/>
    <w:rsid w:val="00A7127B"/>
    <w:rsid w:val="00A91D33"/>
    <w:rsid w:val="00AA59F6"/>
    <w:rsid w:val="00AE7563"/>
    <w:rsid w:val="00AF6F71"/>
    <w:rsid w:val="00B032B3"/>
    <w:rsid w:val="00B462FF"/>
    <w:rsid w:val="00B54CEA"/>
    <w:rsid w:val="00B55DEC"/>
    <w:rsid w:val="00B862E4"/>
    <w:rsid w:val="00BB3753"/>
    <w:rsid w:val="00BE0CBF"/>
    <w:rsid w:val="00C21F30"/>
    <w:rsid w:val="00C532A1"/>
    <w:rsid w:val="00C62720"/>
    <w:rsid w:val="00C7245F"/>
    <w:rsid w:val="00C96A83"/>
    <w:rsid w:val="00CB057D"/>
    <w:rsid w:val="00CC2A16"/>
    <w:rsid w:val="00CD365D"/>
    <w:rsid w:val="00D130C6"/>
    <w:rsid w:val="00D22F64"/>
    <w:rsid w:val="00D35D9E"/>
    <w:rsid w:val="00D50F47"/>
    <w:rsid w:val="00D83B96"/>
    <w:rsid w:val="00DA1A6B"/>
    <w:rsid w:val="00DA3BB4"/>
    <w:rsid w:val="00DB5CB8"/>
    <w:rsid w:val="00DD1CE9"/>
    <w:rsid w:val="00DD5356"/>
    <w:rsid w:val="00DE0261"/>
    <w:rsid w:val="00DF53A7"/>
    <w:rsid w:val="00E15EF9"/>
    <w:rsid w:val="00E25EC0"/>
    <w:rsid w:val="00E263C3"/>
    <w:rsid w:val="00E2651E"/>
    <w:rsid w:val="00E30E38"/>
    <w:rsid w:val="00E922DD"/>
    <w:rsid w:val="00EB6F65"/>
    <w:rsid w:val="00EC6633"/>
    <w:rsid w:val="00EE1780"/>
    <w:rsid w:val="00EE4430"/>
    <w:rsid w:val="00EE6C62"/>
    <w:rsid w:val="00EF2AA6"/>
    <w:rsid w:val="00EF5212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25A16-597B-458C-91B3-9607385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様式第４のロ</vt:lpstr>
      <vt:lpstr>様式第４のロ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様式第４のロ</dc:title>
  <dc:subject/>
  <dc:creator>郡山地方広域消防組合消防本部</dc:creator>
  <cp:keywords/>
  <dc:description>屋内貯蔵所構造設備明細所</dc:description>
  <cp:lastModifiedBy>先﨑 亮司</cp:lastModifiedBy>
  <cp:revision>3</cp:revision>
  <cp:lastPrinted>2003-05-30T05:18:00Z</cp:lastPrinted>
  <dcterms:created xsi:type="dcterms:W3CDTF">2019-06-27T08:51:00Z</dcterms:created>
  <dcterms:modified xsi:type="dcterms:W3CDTF">2019-06-27T08:51:00Z</dcterms:modified>
</cp:coreProperties>
</file>