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28E9" w14:textId="77777777" w:rsidR="00C34DE9" w:rsidRDefault="00C34DE9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5A01B7C" w14:textId="77777777" w:rsidR="00C34DE9" w:rsidRDefault="00C34DE9">
      <w:pPr>
        <w:adjustRightInd w:val="0"/>
        <w:spacing w:after="100"/>
        <w:jc w:val="center"/>
        <w:rPr>
          <w:rFonts w:hAnsi="Century"/>
        </w:rPr>
      </w:pPr>
      <w:r>
        <w:rPr>
          <w:rFonts w:hAnsi="Century" w:hint="eastAsia"/>
        </w:rPr>
        <w:t>関係者の住所・氏名・名称等変更届出書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420"/>
        <w:gridCol w:w="434"/>
        <w:gridCol w:w="1470"/>
        <w:gridCol w:w="1931"/>
        <w:gridCol w:w="1932"/>
        <w:gridCol w:w="1932"/>
      </w:tblGrid>
      <w:tr w:rsidR="00C34DE9" w14:paraId="419CEE4E" w14:textId="77777777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174C" w14:textId="77777777" w:rsidR="00C34DE9" w:rsidRDefault="00C34DE9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  <w:p w14:paraId="5DC9A1BD" w14:textId="77777777" w:rsidR="00C34DE9" w:rsidRDefault="00C34DE9">
            <w:pPr>
              <w:adjustRightInd w:val="0"/>
              <w:rPr>
                <w:rFonts w:hAnsi="Century"/>
              </w:rPr>
            </w:pPr>
          </w:p>
          <w:p w14:paraId="1B4EB56A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3592709C" w14:textId="77777777" w:rsidR="00C34DE9" w:rsidRDefault="00C34DE9">
            <w:pPr>
              <w:adjustRightInd w:val="0"/>
              <w:rPr>
                <w:rFonts w:hAnsi="Century"/>
              </w:rPr>
            </w:pPr>
          </w:p>
          <w:p w14:paraId="4DF6E6FD" w14:textId="77777777" w:rsidR="00C34DE9" w:rsidRDefault="00C34DE9">
            <w:pPr>
              <w:adjustRightInd w:val="0"/>
              <w:rPr>
                <w:rFonts w:hAnsi="Century"/>
              </w:rPr>
            </w:pPr>
          </w:p>
          <w:p w14:paraId="14085B58" w14:textId="77777777" w:rsidR="00C34DE9" w:rsidRDefault="00C34DE9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1FA4F3DF" w14:textId="77777777" w:rsidR="00C34DE9" w:rsidRDefault="00C34DE9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162C6EA2" w14:textId="77777777" w:rsidR="00C34DE9" w:rsidRDefault="00C34DE9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0A0710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C34DE9" w14:paraId="662F17C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EFBAE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17C8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43EC8CB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F9850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3144B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E7C47" w14:textId="77777777" w:rsidR="00C34DE9" w:rsidRDefault="00C34DE9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貯蔵所又</w:t>
            </w:r>
            <w:r>
              <w:rPr>
                <w:rFonts w:hAnsi="Century" w:hint="eastAsia"/>
              </w:rPr>
              <w:t>は取扱所の区別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35F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190437E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FCDA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設置許可年月日・番号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61F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　第　　　号</w:t>
            </w:r>
          </w:p>
        </w:tc>
      </w:tr>
      <w:tr w:rsidR="00C34DE9" w14:paraId="46F28AD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1E251D1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69AD24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使用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B2445B2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2B52D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E53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2D9D5C7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6096A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640C24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327261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AE102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78A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78A9643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232EE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E98902E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DE005A2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4F849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998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00CC1AF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6CDE7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5DFAD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2B1A3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5801F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1129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46048C3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2B9F0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21407FB" w14:textId="77777777" w:rsidR="00C34DE9" w:rsidRDefault="00C34DE9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2D45A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0AE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7CEC183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830A7E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663AF" w14:textId="77777777" w:rsidR="00C34DE9" w:rsidRDefault="00C34DE9">
            <w:pPr>
              <w:adjustRightInd w:val="0"/>
              <w:rPr>
                <w:rFonts w:hAnsi="Century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AF73B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74A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24F1E93D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ACB82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AB6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71B523E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D8793" w14:textId="77777777" w:rsidR="00C34DE9" w:rsidRDefault="00C34DE9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802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34DE9" w14:paraId="6F01F3F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EC063" w14:textId="77777777" w:rsidR="00C34DE9" w:rsidRDefault="00C34D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8CC" w14:textId="77777777" w:rsidR="00C34DE9" w:rsidRDefault="00C34DE9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52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C34DE9" w14:paraId="7B1A4C06" w14:textId="77777777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A0E7F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307" w14:textId="77777777" w:rsidR="00C34DE9" w:rsidRDefault="00C34DE9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AE38561" w14:textId="77777777" w:rsidR="00C34DE9" w:rsidRDefault="00C34DE9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0F1610">
        <w:rPr>
          <w:rFonts w:hAnsi="Century" w:hint="eastAsia"/>
        </w:rPr>
        <w:t>日本産業規格</w:t>
      </w:r>
      <w:r w:rsidR="002C5F00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4580B62D" w14:textId="77777777" w:rsidR="00C34DE9" w:rsidRDefault="00C34DE9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届出者及び設置者が法人の場合は、その名称、代表者氏名及び主たる事務所の所在地を記入すること。</w:t>
      </w:r>
    </w:p>
    <w:p w14:paraId="75D9B150" w14:textId="77777777" w:rsidR="00C34DE9" w:rsidRDefault="00C34DE9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C34DE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4761C" w14:textId="77777777" w:rsidR="007F167C" w:rsidRDefault="007F167C" w:rsidP="009C5EBE">
      <w:r>
        <w:separator/>
      </w:r>
    </w:p>
  </w:endnote>
  <w:endnote w:type="continuationSeparator" w:id="0">
    <w:p w14:paraId="7A8540C2" w14:textId="77777777" w:rsidR="007F167C" w:rsidRDefault="007F167C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19E72" w14:textId="77777777" w:rsidR="007F167C" w:rsidRDefault="007F167C" w:rsidP="009C5EBE">
      <w:r>
        <w:separator/>
      </w:r>
    </w:p>
  </w:footnote>
  <w:footnote w:type="continuationSeparator" w:id="0">
    <w:p w14:paraId="79FB5553" w14:textId="77777777" w:rsidR="007F167C" w:rsidRDefault="007F167C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DE9"/>
    <w:rsid w:val="00070155"/>
    <w:rsid w:val="000A0710"/>
    <w:rsid w:val="000F1610"/>
    <w:rsid w:val="001E3BC9"/>
    <w:rsid w:val="002A4A31"/>
    <w:rsid w:val="002C5F00"/>
    <w:rsid w:val="004F4003"/>
    <w:rsid w:val="005F45F4"/>
    <w:rsid w:val="00621679"/>
    <w:rsid w:val="007F167C"/>
    <w:rsid w:val="009C5EBE"/>
    <w:rsid w:val="00BA07EB"/>
    <w:rsid w:val="00C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F7682"/>
  <w14:defaultImageDpi w14:val="0"/>
  <w15:docId w15:val="{3037EE08-B210-4CC1-A9AE-AAD65156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2010-06-08T02:42:00Z</cp:lastPrinted>
  <dcterms:created xsi:type="dcterms:W3CDTF">2021-03-10T05:50:00Z</dcterms:created>
  <dcterms:modified xsi:type="dcterms:W3CDTF">2021-03-10T05:50:00Z</dcterms:modified>
</cp:coreProperties>
</file>