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FBD8E" w14:textId="77777777" w:rsidR="00B626CC" w:rsidRDefault="00B626CC">
      <w:pPr>
        <w:adjustRightInd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3B7E46D" w14:textId="77777777" w:rsidR="00B626CC" w:rsidRDefault="00B626CC">
      <w:pPr>
        <w:adjustRightInd w:val="0"/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危険物製造所等災害発生届出書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06"/>
        <w:gridCol w:w="448"/>
        <w:gridCol w:w="916"/>
        <w:gridCol w:w="2430"/>
        <w:gridCol w:w="14"/>
        <w:gridCol w:w="1497"/>
        <w:gridCol w:w="14"/>
        <w:gridCol w:w="2394"/>
      </w:tblGrid>
      <w:tr w:rsidR="00B626CC" w14:paraId="14A34A90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C8B" w14:textId="77777777" w:rsidR="00B626CC" w:rsidRDefault="00B626CC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335F3D42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郡山地方広域消防組合消防長</w:t>
            </w:r>
          </w:p>
          <w:p w14:paraId="67BDE1DE" w14:textId="77777777" w:rsidR="00B626CC" w:rsidRDefault="00B626CC">
            <w:pPr>
              <w:adjustRightInd w:val="0"/>
              <w:rPr>
                <w:rFonts w:hAnsi="Century"/>
              </w:rPr>
            </w:pPr>
          </w:p>
          <w:p w14:paraId="7A8EFA21" w14:textId="77777777" w:rsidR="00B626CC" w:rsidRDefault="00B626CC">
            <w:pPr>
              <w:adjustRightInd w:val="0"/>
              <w:rPr>
                <w:rFonts w:hAnsi="Century"/>
              </w:rPr>
            </w:pPr>
          </w:p>
          <w:p w14:paraId="5A1EC730" w14:textId="77777777" w:rsidR="00B626CC" w:rsidRDefault="00B626CC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14:paraId="69CC585F" w14:textId="77777777" w:rsidR="00B626CC" w:rsidRDefault="00B626CC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5F672FD8" w14:textId="77777777" w:rsidR="00B626CC" w:rsidRDefault="00B626CC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DC474D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B626CC" w14:paraId="4E8A142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7028AA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製造所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4D4DE00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54A1D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981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4465F42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233F14A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BC648C" w14:textId="77777777" w:rsidR="00B626CC" w:rsidRDefault="00B626CC">
            <w:pPr>
              <w:adjustRightInd w:val="0"/>
              <w:rPr>
                <w:rFonts w:hAnsi="Century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A1F54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CDE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14C075C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65495A0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CCE9A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BB9F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39E4A34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73949C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8F06E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C5193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25548" w14:textId="77777777" w:rsidR="00B626CC" w:rsidRDefault="00B626CC">
            <w:pPr>
              <w:adjustRightInd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貯蔵所又</w:t>
            </w:r>
            <w:r>
              <w:rPr>
                <w:rFonts w:hAnsi="Century" w:hint="eastAsia"/>
              </w:rPr>
              <w:t>は取扱所の区分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60B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73D39AD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358A5E0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03600" w14:textId="77777777" w:rsidR="00B626CC" w:rsidRDefault="00B626CC">
            <w:pPr>
              <w:adjustRightInd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設置許</w:t>
            </w:r>
            <w:r>
              <w:rPr>
                <w:rFonts w:hAnsi="Century" w:hint="eastAsia"/>
              </w:rPr>
              <w:t>可年月日・番号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D9D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　　　　第　　　　号</w:t>
            </w:r>
          </w:p>
        </w:tc>
      </w:tr>
      <w:tr w:rsidR="00B626CC" w14:paraId="0F420CD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7E73944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CAA91" w14:textId="77777777" w:rsidR="00B626CC" w:rsidRDefault="00B626CC">
            <w:pPr>
              <w:adjustRightInd w:val="0"/>
              <w:spacing w:line="24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危険物取扱</w:t>
            </w:r>
            <w:r>
              <w:rPr>
                <w:rFonts w:hAnsi="Century" w:hint="eastAsia"/>
              </w:rPr>
              <w:t>者氏名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82D61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1BEA0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免状番号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88B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6AE70B6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3F42EE2" w14:textId="77777777" w:rsidR="00B626CC" w:rsidRDefault="00B626CC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災害の状</w:t>
            </w:r>
            <w:r>
              <w:rPr>
                <w:rFonts w:hAnsi="Century" w:hint="eastAsia"/>
              </w:rPr>
              <w:t>況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78192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発生日時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66B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0889578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AD0832" w14:textId="77777777" w:rsidR="00B626CC" w:rsidRDefault="00B626CC">
            <w:pPr>
              <w:adjustRightInd w:val="0"/>
              <w:rPr>
                <w:rFonts w:hAnsi="Century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02C39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発生場所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A2D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4F18EF9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8E18" w14:textId="77777777" w:rsidR="00B626CC" w:rsidRDefault="00B626CC">
            <w:pPr>
              <w:adjustRightInd w:val="0"/>
              <w:rPr>
                <w:rFonts w:hAnsi="Century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ADD19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発生原因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2A1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56BBF1F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B68DE" w14:textId="77777777" w:rsidR="00B626CC" w:rsidRDefault="00B626CC">
            <w:pPr>
              <w:adjustRightInd w:val="0"/>
              <w:rPr>
                <w:rFonts w:hAnsi="Century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2C24B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被</w:t>
            </w:r>
            <w:r>
              <w:rPr>
                <w:rFonts w:hAnsi="Century" w:hint="eastAsia"/>
              </w:rPr>
              <w:t>害状況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4B98C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人的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4E7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26EDD92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ED86B" w14:textId="77777777" w:rsidR="00B626CC" w:rsidRDefault="00B626CC">
            <w:pPr>
              <w:adjustRightInd w:val="0"/>
              <w:rPr>
                <w:rFonts w:hAnsi="Century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01371F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C6738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物的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C0B6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33972A24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AFF773" w14:textId="77777777" w:rsidR="00B626CC" w:rsidRDefault="00B626CC">
            <w:pPr>
              <w:adjustRightInd w:val="0"/>
              <w:rPr>
                <w:rFonts w:hAnsi="Century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4A130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災害を発生した</w:t>
            </w:r>
            <w:r>
              <w:rPr>
                <w:rFonts w:hAnsi="Century" w:hint="eastAsia"/>
                <w:spacing w:val="18"/>
              </w:rPr>
              <w:t>危険物の</w:t>
            </w:r>
            <w:r>
              <w:rPr>
                <w:rFonts w:hAnsi="Century" w:hint="eastAsia"/>
              </w:rPr>
              <w:t>類・品名・数量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0EF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7C7DAF7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86E56" w14:textId="77777777" w:rsidR="00B626CC" w:rsidRDefault="00B626CC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91E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626CC" w14:paraId="4D0111D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2A5E7" w14:textId="77777777" w:rsidR="00B626CC" w:rsidRDefault="00B626CC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80B" w14:textId="77777777" w:rsidR="00B626CC" w:rsidRDefault="00B626CC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52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B626CC" w14:paraId="575AD28F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648C3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2AA6" w14:textId="77777777" w:rsidR="00B626CC" w:rsidRDefault="00B626CC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24C90E3" w14:textId="77777777" w:rsidR="00B626CC" w:rsidRDefault="00B626CC">
      <w:pPr>
        <w:adjustRightInd w:val="0"/>
        <w:spacing w:before="100"/>
        <w:ind w:left="735" w:hanging="735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EA1C58">
        <w:rPr>
          <w:rFonts w:hAnsi="Century" w:hint="eastAsia"/>
        </w:rPr>
        <w:t>日本産業規格</w:t>
      </w:r>
      <w:r w:rsidR="00B71096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5E5F459B" w14:textId="77777777" w:rsidR="00B626CC" w:rsidRDefault="00B626CC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-1"/>
        </w:rPr>
        <w:t>届出者及び設置者が法人の場合は、その名称、代表者氏名及び主たる事務所の</w:t>
      </w:r>
      <w:r>
        <w:rPr>
          <w:rFonts w:hAnsi="Century" w:hint="eastAsia"/>
        </w:rPr>
        <w:t>位置を記入すること。</w:t>
      </w:r>
    </w:p>
    <w:p w14:paraId="07FE2FCB" w14:textId="77777777" w:rsidR="00B626CC" w:rsidRDefault="00B626CC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B626CC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26650" w14:textId="77777777" w:rsidR="00E0091C" w:rsidRDefault="00E0091C" w:rsidP="009C5EBE">
      <w:r>
        <w:separator/>
      </w:r>
    </w:p>
  </w:endnote>
  <w:endnote w:type="continuationSeparator" w:id="0">
    <w:p w14:paraId="1CB85FA4" w14:textId="77777777" w:rsidR="00E0091C" w:rsidRDefault="00E0091C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CB1F9" w14:textId="77777777" w:rsidR="00E0091C" w:rsidRDefault="00E0091C" w:rsidP="009C5EBE">
      <w:r>
        <w:separator/>
      </w:r>
    </w:p>
  </w:footnote>
  <w:footnote w:type="continuationSeparator" w:id="0">
    <w:p w14:paraId="24514AED" w14:textId="77777777" w:rsidR="00E0091C" w:rsidRDefault="00E0091C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6CC"/>
    <w:rsid w:val="005443B1"/>
    <w:rsid w:val="007D0CC3"/>
    <w:rsid w:val="009C3FCC"/>
    <w:rsid w:val="009C5EBE"/>
    <w:rsid w:val="00B626CC"/>
    <w:rsid w:val="00B71096"/>
    <w:rsid w:val="00DC474D"/>
    <w:rsid w:val="00DD6AB5"/>
    <w:rsid w:val="00E0091C"/>
    <w:rsid w:val="00EA1C58"/>
    <w:rsid w:val="00ED5681"/>
    <w:rsid w:val="00F233A4"/>
    <w:rsid w:val="00F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BF623"/>
  <w14:defaultImageDpi w14:val="0"/>
  <w15:docId w15:val="{CDE11D48-9452-4202-A858-F62A409A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2010-06-08T04:10:00Z</cp:lastPrinted>
  <dcterms:created xsi:type="dcterms:W3CDTF">2021-03-10T05:51:00Z</dcterms:created>
  <dcterms:modified xsi:type="dcterms:W3CDTF">2021-03-10T05:51:00Z</dcterms:modified>
</cp:coreProperties>
</file>