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FE05B" w14:textId="77777777" w:rsidR="00B146EE" w:rsidRDefault="00B146EE">
      <w:pPr>
        <w:adjustRightInd w:val="0"/>
        <w:spacing w:after="10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5"/>
        <w:gridCol w:w="4256"/>
      </w:tblGrid>
      <w:tr w:rsidR="00B146EE" w14:paraId="6CBF849B" w14:textId="77777777">
        <w:tblPrEx>
          <w:tblCellMar>
            <w:top w:w="0" w:type="dxa"/>
            <w:bottom w:w="0" w:type="dxa"/>
          </w:tblCellMar>
        </w:tblPrEx>
        <w:trPr>
          <w:trHeight w:val="6596"/>
        </w:trPr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885" w14:textId="77777777" w:rsidR="00B146EE" w:rsidRDefault="00B146EE">
            <w:pPr>
              <w:adjustRightInd w:val="0"/>
              <w:rPr>
                <w:rFonts w:hAnsi="Century"/>
              </w:rPr>
            </w:pPr>
          </w:p>
          <w:p w14:paraId="2F8F5868" w14:textId="77777777" w:rsidR="00B146EE" w:rsidRDefault="00B146E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293F4933" w14:textId="77777777" w:rsidR="00B146EE" w:rsidRDefault="00B146EE">
            <w:pPr>
              <w:adjustRightInd w:val="0"/>
              <w:rPr>
                <w:rFonts w:hAnsi="Century"/>
              </w:rPr>
            </w:pPr>
          </w:p>
          <w:p w14:paraId="7BE804F0" w14:textId="77777777" w:rsidR="00B146EE" w:rsidRDefault="00B146EE">
            <w:pPr>
              <w:adjustRightInd w:val="0"/>
              <w:rPr>
                <w:rFonts w:hAnsi="Century"/>
              </w:rPr>
            </w:pPr>
          </w:p>
          <w:p w14:paraId="0F125C1C" w14:textId="77777777" w:rsidR="00B146EE" w:rsidRDefault="00B146E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郡山地方広域消防組合　消防署長</w:t>
            </w:r>
          </w:p>
          <w:p w14:paraId="4E644775" w14:textId="77777777" w:rsidR="00B146EE" w:rsidRDefault="00B146EE">
            <w:pPr>
              <w:adjustRightInd w:val="0"/>
              <w:rPr>
                <w:rFonts w:hAnsi="Century"/>
              </w:rPr>
            </w:pPr>
          </w:p>
          <w:p w14:paraId="78163090" w14:textId="77777777" w:rsidR="00B146EE" w:rsidRDefault="00B146EE">
            <w:pPr>
              <w:adjustRightInd w:val="0"/>
              <w:rPr>
                <w:rFonts w:hAnsi="Century"/>
              </w:rPr>
            </w:pPr>
          </w:p>
          <w:p w14:paraId="0651F515" w14:textId="77777777" w:rsidR="00B146EE" w:rsidRDefault="00B146EE">
            <w:pPr>
              <w:adjustRightInd w:val="0"/>
              <w:rPr>
                <w:rFonts w:hAnsi="Century"/>
              </w:rPr>
            </w:pPr>
          </w:p>
          <w:p w14:paraId="1133E858" w14:textId="77777777" w:rsidR="00B146EE" w:rsidRDefault="00B146EE">
            <w:pPr>
              <w:adjustRightInd w:val="0"/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　　　　　　　　　　　　　　　　　　</w:t>
            </w:r>
          </w:p>
          <w:p w14:paraId="0F6536E9" w14:textId="77777777" w:rsidR="00B146EE" w:rsidRDefault="00B146EE">
            <w:pPr>
              <w:adjustRightInd w:val="0"/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　　　　　　　　　　　</w:t>
            </w:r>
          </w:p>
          <w:p w14:paraId="38F8524D" w14:textId="77777777" w:rsidR="00B146EE" w:rsidRDefault="00B146EE">
            <w:pPr>
              <w:adjustRightInd w:val="0"/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名称　　　　　　　　　　　　　　　　　　</w:t>
            </w:r>
          </w:p>
          <w:p w14:paraId="297A1CA8" w14:textId="77777777" w:rsidR="00B146EE" w:rsidRDefault="009F6617">
            <w:pPr>
              <w:adjustRightInd w:val="0"/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氏名又は代表者名　　　　　　　　　　　</w:t>
            </w:r>
            <w:r w:rsidR="00B146EE">
              <w:rPr>
                <w:rFonts w:hAnsi="Century" w:hint="eastAsia"/>
              </w:rPr>
              <w:t xml:space="preserve">　</w:t>
            </w:r>
          </w:p>
          <w:p w14:paraId="4CAA13D9" w14:textId="77777777" w:rsidR="00B146EE" w:rsidRDefault="00B146E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　　　　　　　　　　　　　</w:t>
            </w:r>
          </w:p>
          <w:p w14:paraId="33C85C3A" w14:textId="77777777" w:rsidR="00B146EE" w:rsidRDefault="00B146EE">
            <w:pPr>
              <w:adjustRightInd w:val="0"/>
              <w:rPr>
                <w:rFonts w:hAnsi="Century"/>
              </w:rPr>
            </w:pPr>
          </w:p>
          <w:p w14:paraId="2886E23B" w14:textId="77777777" w:rsidR="00B146EE" w:rsidRDefault="00B146EE">
            <w:pPr>
              <w:adjustRightInd w:val="0"/>
              <w:rPr>
                <w:rFonts w:hAnsi="Century"/>
              </w:rPr>
            </w:pPr>
          </w:p>
          <w:p w14:paraId="59A1BE02" w14:textId="77777777" w:rsidR="00B146EE" w:rsidRDefault="00B146E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意見書交付申請</w:t>
            </w:r>
            <w:r>
              <w:rPr>
                <w:rFonts w:hAnsi="Century" w:hint="eastAsia"/>
              </w:rPr>
              <w:t>書</w:t>
            </w:r>
          </w:p>
          <w:p w14:paraId="2D0344FE" w14:textId="77777777" w:rsidR="00B146EE" w:rsidRDefault="00B146EE">
            <w:pPr>
              <w:adjustRightInd w:val="0"/>
              <w:rPr>
                <w:rFonts w:hAnsi="Century"/>
              </w:rPr>
            </w:pPr>
          </w:p>
          <w:p w14:paraId="717A9E2F" w14:textId="77777777" w:rsidR="00B146EE" w:rsidRDefault="00B146EE">
            <w:pPr>
              <w:adjustRightInd w:val="0"/>
              <w:rPr>
                <w:rFonts w:hAnsi="Century"/>
              </w:rPr>
            </w:pPr>
          </w:p>
          <w:p w14:paraId="08137015" w14:textId="77777777" w:rsidR="00B146EE" w:rsidRDefault="00B146E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液化石油ガスの保安の確保及び取引の適正化に関する法律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昭和</w:t>
            </w:r>
            <w:r>
              <w:rPr>
                <w:rFonts w:hAnsi="Century"/>
              </w:rPr>
              <w:t>42</w:t>
            </w:r>
            <w:r>
              <w:rPr>
                <w:rFonts w:hAnsi="Century" w:hint="eastAsia"/>
              </w:rPr>
              <w:t>年法律第</w:t>
            </w:r>
            <w:r>
              <w:rPr>
                <w:rFonts w:hAnsi="Century"/>
              </w:rPr>
              <w:t>149</w:t>
            </w:r>
            <w:r>
              <w:rPr>
                <w:rFonts w:hAnsi="Century" w:hint="eastAsia"/>
              </w:rPr>
              <w:t>号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に定めるところにより、貯蔵施設等の許可を受けたいので、同法第</w:t>
            </w:r>
            <w:r>
              <w:rPr>
                <w:rFonts w:hAnsi="Century"/>
              </w:rPr>
              <w:t>36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項又は同法施行規則第</w:t>
            </w:r>
            <w:r>
              <w:rPr>
                <w:rFonts w:hAnsi="Century"/>
              </w:rPr>
              <w:t>56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項に定める意見書を交付されたく、別添関係書類を添えて申請いたします。</w:t>
            </w:r>
          </w:p>
        </w:tc>
      </w:tr>
      <w:tr w:rsidR="00B146EE" w14:paraId="186BF4B5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F2A3E" w14:textId="77777777" w:rsidR="00B146EE" w:rsidRDefault="00B146E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50C9" w14:textId="77777777" w:rsidR="00B146EE" w:rsidRDefault="00B146E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B146EE" w14:paraId="5D59015A" w14:textId="77777777">
        <w:tblPrEx>
          <w:tblCellMar>
            <w:top w:w="0" w:type="dxa"/>
            <w:bottom w:w="0" w:type="dxa"/>
          </w:tblCellMar>
        </w:tblPrEx>
        <w:trPr>
          <w:trHeight w:val="3488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77463" w14:textId="77777777" w:rsidR="00B146EE" w:rsidRDefault="00B146E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905" w14:textId="77777777" w:rsidR="00B146EE" w:rsidRDefault="00B146E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A95CB83" w14:textId="77777777" w:rsidR="00B146EE" w:rsidRDefault="00B146EE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9E1BB9">
        <w:rPr>
          <w:rFonts w:hAnsi="Century" w:hint="eastAsia"/>
        </w:rPr>
        <w:t>日本産業規格</w:t>
      </w:r>
      <w:r w:rsidR="00D27484">
        <w:rPr>
          <w:rFonts w:hAnsi="Century" w:hint="eastAsia"/>
        </w:rPr>
        <w:t>Ａ４</w:t>
      </w:r>
      <w:r>
        <w:rPr>
          <w:rFonts w:hAnsi="Century" w:hint="eastAsia"/>
        </w:rPr>
        <w:t>とすること。</w:t>
      </w:r>
    </w:p>
    <w:p w14:paraId="1FAD370F" w14:textId="77777777" w:rsidR="00B146EE" w:rsidRDefault="00B146EE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※印の欄は、記入しないこと。</w:t>
      </w:r>
    </w:p>
    <w:sectPr w:rsidR="00B146EE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5C99C" w14:textId="77777777" w:rsidR="00281502" w:rsidRDefault="00281502" w:rsidP="009C5EBE">
      <w:r>
        <w:separator/>
      </w:r>
    </w:p>
  </w:endnote>
  <w:endnote w:type="continuationSeparator" w:id="0">
    <w:p w14:paraId="5EB0BAC9" w14:textId="77777777" w:rsidR="00281502" w:rsidRDefault="00281502" w:rsidP="009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33863" w14:textId="77777777" w:rsidR="00281502" w:rsidRDefault="00281502" w:rsidP="009C5EBE">
      <w:r>
        <w:separator/>
      </w:r>
    </w:p>
  </w:footnote>
  <w:footnote w:type="continuationSeparator" w:id="0">
    <w:p w14:paraId="45455448" w14:textId="77777777" w:rsidR="00281502" w:rsidRDefault="00281502" w:rsidP="009C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EE"/>
    <w:rsid w:val="001D279C"/>
    <w:rsid w:val="00281502"/>
    <w:rsid w:val="00445EAD"/>
    <w:rsid w:val="004A39EA"/>
    <w:rsid w:val="0058274F"/>
    <w:rsid w:val="007D6C06"/>
    <w:rsid w:val="009C5EBE"/>
    <w:rsid w:val="009E1BB9"/>
    <w:rsid w:val="009F6617"/>
    <w:rsid w:val="00B146EE"/>
    <w:rsid w:val="00BD60B5"/>
    <w:rsid w:val="00D27484"/>
    <w:rsid w:val="00DA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7CCB0E6"/>
  <w14:defaultImageDpi w14:val="0"/>
  <w15:docId w15:val="{C5545033-EADD-D34D-AF15-B18857F2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濱津　 公義</dc:creator>
  <cp:keywords/>
  <dc:description/>
  <cp:lastModifiedBy>kokubun yuuki</cp:lastModifiedBy>
  <cp:revision>2</cp:revision>
  <cp:lastPrinted>2010-06-11T05:48:00Z</cp:lastPrinted>
  <dcterms:created xsi:type="dcterms:W3CDTF">2021-04-13T01:26:00Z</dcterms:created>
  <dcterms:modified xsi:type="dcterms:W3CDTF">2021-04-13T01:26:00Z</dcterms:modified>
</cp:coreProperties>
</file>