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C2" w:rsidRDefault="008445C2">
      <w:pPr>
        <w:jc w:val="center"/>
        <w:rPr>
          <w:rFonts w:ascii="ＭＳ 明朝" w:hAnsi="ＭＳ 明朝"/>
          <w:b/>
          <w:kern w:val="0"/>
          <w:sz w:val="28"/>
        </w:rPr>
      </w:pPr>
      <w:bookmarkStart w:id="0" w:name="_GoBack"/>
      <w:bookmarkEnd w:id="0"/>
    </w:p>
    <w:p w:rsidR="008445C2" w:rsidRDefault="008445C2">
      <w:pPr>
        <w:jc w:val="center"/>
        <w:rPr>
          <w:rFonts w:ascii="ＭＳ 明朝" w:hAnsi="ＭＳ 明朝"/>
          <w:b/>
          <w:kern w:val="0"/>
          <w:sz w:val="28"/>
        </w:rPr>
      </w:pPr>
    </w:p>
    <w:p w:rsidR="008445C2" w:rsidRDefault="008445C2">
      <w:pPr>
        <w:jc w:val="center"/>
        <w:rPr>
          <w:rFonts w:ascii="ＭＳ 明朝" w:hAnsi="ＭＳ 明朝"/>
          <w:b/>
          <w:kern w:val="0"/>
          <w:sz w:val="44"/>
          <w:szCs w:val="44"/>
        </w:rPr>
      </w:pPr>
      <w:r>
        <w:rPr>
          <w:rFonts w:ascii="ＭＳ 明朝" w:hAnsi="ＭＳ 明朝" w:hint="eastAsia"/>
          <w:b/>
          <w:kern w:val="0"/>
          <w:sz w:val="44"/>
          <w:szCs w:val="44"/>
        </w:rPr>
        <w:t>消防訓練実施（計画）報告書</w:t>
      </w:r>
    </w:p>
    <w:p w:rsidR="008445C2" w:rsidRDefault="008445C2">
      <w:pPr>
        <w:spacing w:line="160" w:lineRule="exact"/>
        <w:rPr>
          <w:rFonts w:ascii="ＭＳ 明朝" w:hAnsi="ＭＳ 明朝"/>
          <w:b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160"/>
        <w:gridCol w:w="2012"/>
        <w:gridCol w:w="1768"/>
        <w:gridCol w:w="605"/>
        <w:gridCol w:w="2373"/>
      </w:tblGrid>
      <w:tr w:rsidR="008445C2">
        <w:trPr>
          <w:cantSplit/>
          <w:trHeight w:val="367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5C2" w:rsidRDefault="008445C2" w:rsidP="00380C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8445C2">
        <w:trPr>
          <w:cantSplit/>
          <w:trHeight w:val="353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5C2" w:rsidRDefault="008445C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郡山地方広域消防組合</w:t>
            </w:r>
          </w:p>
          <w:p w:rsidR="008445C2" w:rsidRDefault="008445C2">
            <w:pPr>
              <w:ind w:firstLineChars="550" w:firstLine="1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消 防 署 長　様</w:t>
            </w:r>
          </w:p>
        </w:tc>
      </w:tr>
      <w:tr w:rsidR="008445C2">
        <w:trPr>
          <w:cantSplit/>
          <w:trHeight w:val="353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5C2" w:rsidRDefault="008445C2">
            <w:pPr>
              <w:ind w:leftChars="2181" w:left="45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報　告　者</w:t>
            </w:r>
          </w:p>
        </w:tc>
      </w:tr>
      <w:tr w:rsidR="008445C2">
        <w:trPr>
          <w:cantSplit/>
          <w:trHeight w:val="366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45C2" w:rsidRDefault="008445C2">
            <w:pPr>
              <w:ind w:firstLineChars="2246" w:firstLine="4941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住　所</w:t>
            </w:r>
          </w:p>
          <w:p w:rsidR="008445C2" w:rsidRDefault="008445C2">
            <w:pPr>
              <w:ind w:firstLineChars="2246" w:firstLine="4941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名　称</w:t>
            </w:r>
          </w:p>
        </w:tc>
      </w:tr>
      <w:tr w:rsidR="008445C2">
        <w:trPr>
          <w:cantSplit/>
          <w:trHeight w:val="348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5C2" w:rsidRDefault="008445C2">
            <w:pPr>
              <w:ind w:firstLineChars="2246" w:firstLine="4941"/>
              <w:rPr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氏　名　　　　　　　　　　　　　　　</w:t>
            </w:r>
          </w:p>
          <w:p w:rsidR="008445C2" w:rsidRDefault="008445C2">
            <w:pPr>
              <w:spacing w:afterLines="50" w:after="14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下記のとおり消防訓練を実施　する・した　ので報告します。</w:t>
            </w:r>
          </w:p>
        </w:tc>
      </w:tr>
      <w:tr w:rsidR="008445C2">
        <w:trPr>
          <w:cantSplit/>
          <w:trHeight w:val="858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45C2" w:rsidRPr="00545359" w:rsidRDefault="008445C2" w:rsidP="00545359">
            <w:pPr>
              <w:jc w:val="center"/>
            </w:pPr>
            <w:r w:rsidRPr="00545359">
              <w:rPr>
                <w:rFonts w:hint="eastAsia"/>
              </w:rPr>
              <w:t>防火</w:t>
            </w:r>
            <w:r w:rsidR="00545359" w:rsidRPr="00545359">
              <w:rPr>
                <w:rFonts w:hint="eastAsia"/>
              </w:rPr>
              <w:t>（防災管理）</w:t>
            </w:r>
            <w:r w:rsidRPr="00545359">
              <w:rPr>
                <w:rFonts w:hint="eastAsia"/>
              </w:rPr>
              <w:t>対象物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ind w:right="88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45C2">
        <w:trPr>
          <w:cantSplit/>
          <w:trHeight w:val="102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45C2" w:rsidRDefault="008445C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電話（　　　）</w:t>
            </w:r>
          </w:p>
        </w:tc>
      </w:tr>
      <w:tr w:rsidR="008445C2">
        <w:trPr>
          <w:cantSplit/>
          <w:trHeight w:val="875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Pr="00545359" w:rsidRDefault="008445C2" w:rsidP="00545359">
            <w:r w:rsidRPr="00545359">
              <w:rPr>
                <w:rFonts w:hint="eastAsia"/>
              </w:rPr>
              <w:t>防火</w:t>
            </w:r>
            <w:r w:rsidR="00545359">
              <w:rPr>
                <w:rFonts w:hint="eastAsia"/>
              </w:rPr>
              <w:t>（防災）</w:t>
            </w:r>
            <w:r w:rsidRPr="00545359">
              <w:rPr>
                <w:rFonts w:hint="eastAsia"/>
              </w:rPr>
              <w:t>管理者</w:t>
            </w:r>
          </w:p>
        </w:tc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45C2">
        <w:trPr>
          <w:cantSplit/>
          <w:trHeight w:val="698"/>
          <w:jc w:val="center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実施日時</w:t>
            </w:r>
          </w:p>
        </w:tc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 w:rsidP="00380CF1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　　時　　分から　　時　　分まで</w:t>
            </w:r>
          </w:p>
        </w:tc>
      </w:tr>
      <w:tr w:rsidR="008445C2">
        <w:trPr>
          <w:cantSplit/>
          <w:trHeight w:val="648"/>
          <w:jc w:val="center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参加人員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2" w:rsidRDefault="008445C2">
            <w:pPr>
              <w:spacing w:beforeLines="100" w:before="295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2" w:rsidRDefault="008445C2">
            <w:pPr>
              <w:spacing w:before="240" w:afterLines="50" w:after="147"/>
              <w:ind w:firstLine="5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不参加人員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2" w:rsidRDefault="008445C2">
            <w:pPr>
              <w:spacing w:beforeLines="100" w:before="295"/>
              <w:ind w:hanging="96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8445C2">
        <w:trPr>
          <w:cantSplit/>
          <w:trHeight w:val="628"/>
          <w:jc w:val="center"/>
        </w:trPr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訓練の種別</w:t>
            </w:r>
          </w:p>
        </w:tc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 w:rsidP="00545359">
            <w:pPr>
              <w:spacing w:line="340" w:lineRule="exact"/>
              <w:ind w:rightChars="-86" w:right="-181" w:firstLine="8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消火訓練　　通報訓練　　避難訓練　　その他</w:t>
            </w:r>
          </w:p>
        </w:tc>
      </w:tr>
      <w:tr w:rsidR="008445C2">
        <w:trPr>
          <w:cantSplit/>
          <w:trHeight w:val="1449"/>
          <w:jc w:val="center"/>
        </w:trPr>
        <w:tc>
          <w:tcPr>
            <w:tcW w:w="28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訓練の概要</w:t>
            </w:r>
          </w:p>
        </w:tc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C2" w:rsidRDefault="008445C2">
            <w:pPr>
              <w:spacing w:line="340" w:lineRule="exact"/>
              <w:ind w:firstLine="4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45C2">
        <w:trPr>
          <w:cantSplit/>
          <w:trHeight w:val="565"/>
          <w:jc w:val="center"/>
        </w:trPr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2" w:rsidRDefault="008445C2">
            <w:pPr>
              <w:spacing w:beforeLines="50" w:before="14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　受　　付　　欄</w:t>
            </w:r>
          </w:p>
        </w:tc>
        <w:tc>
          <w:tcPr>
            <w:tcW w:w="67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C2" w:rsidRDefault="008445C2">
            <w:pPr>
              <w:widowControl/>
              <w:spacing w:beforeLines="50" w:before="147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　経　　　　過　　　　欄</w:t>
            </w:r>
          </w:p>
        </w:tc>
      </w:tr>
      <w:tr w:rsidR="008445C2">
        <w:trPr>
          <w:cantSplit/>
          <w:trHeight w:val="1360"/>
          <w:jc w:val="center"/>
        </w:trPr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C2" w:rsidRDefault="008445C2">
            <w:pPr>
              <w:spacing w:beforeLines="50" w:before="14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C2" w:rsidRDefault="008445C2">
            <w:pPr>
              <w:widowControl/>
              <w:spacing w:beforeLines="50" w:before="14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445C2" w:rsidRDefault="008445C2">
      <w:pPr>
        <w:spacing w:line="160" w:lineRule="exact"/>
        <w:rPr>
          <w:rFonts w:ascii="ＭＳ 明朝" w:hAnsi="ＭＳ 明朝"/>
          <w:sz w:val="22"/>
          <w:szCs w:val="22"/>
        </w:rPr>
      </w:pPr>
    </w:p>
    <w:p w:rsidR="008445C2" w:rsidRDefault="008445C2">
      <w:pPr>
        <w:spacing w:line="160" w:lineRule="exact"/>
        <w:rPr>
          <w:rFonts w:ascii="ＭＳ 明朝" w:hAnsi="ＭＳ 明朝"/>
          <w:sz w:val="22"/>
          <w:szCs w:val="22"/>
        </w:rPr>
      </w:pPr>
    </w:p>
    <w:p w:rsidR="008445C2" w:rsidRDefault="008445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</w:t>
      </w:r>
    </w:p>
    <w:p w:rsidR="008445C2" w:rsidRDefault="00D0687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この用紙の大きさは、日本産業</w:t>
      </w:r>
      <w:r w:rsidR="00D270A9">
        <w:rPr>
          <w:rFonts w:ascii="ＭＳ 明朝" w:hAnsi="ＭＳ 明朝" w:hint="eastAsia"/>
          <w:sz w:val="22"/>
          <w:szCs w:val="22"/>
        </w:rPr>
        <w:t>規格Ａ４</w:t>
      </w:r>
      <w:r w:rsidR="008445C2">
        <w:rPr>
          <w:rFonts w:ascii="ＭＳ 明朝" w:hAnsi="ＭＳ 明朝" w:hint="eastAsia"/>
          <w:sz w:val="22"/>
          <w:szCs w:val="22"/>
        </w:rPr>
        <w:t>とすること。</w:t>
      </w:r>
    </w:p>
    <w:p w:rsidR="008445C2" w:rsidRDefault="008445C2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※印の欄は、記入しないこと。</w:t>
      </w:r>
    </w:p>
    <w:p w:rsidR="008445C2" w:rsidRPr="00553350" w:rsidRDefault="008445C2" w:rsidP="00553350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３　実施要綱がある場合は添付すること。</w:t>
      </w:r>
    </w:p>
    <w:sectPr w:rsidR="008445C2" w:rsidRPr="00553350">
      <w:pgSz w:w="11906" w:h="16838" w:code="9"/>
      <w:pgMar w:top="1021" w:right="1134" w:bottom="1021" w:left="1134" w:header="851" w:footer="992" w:gutter="0"/>
      <w:cols w:space="425"/>
      <w:docGrid w:type="lines" w:linePitch="2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8B"/>
    <w:rsid w:val="00097E8B"/>
    <w:rsid w:val="00174325"/>
    <w:rsid w:val="0029496C"/>
    <w:rsid w:val="003275F4"/>
    <w:rsid w:val="00380CF1"/>
    <w:rsid w:val="00545359"/>
    <w:rsid w:val="00553350"/>
    <w:rsid w:val="008445C2"/>
    <w:rsid w:val="009E70A8"/>
    <w:rsid w:val="00B779EC"/>
    <w:rsid w:val="00D06872"/>
    <w:rsid w:val="00D270A9"/>
    <w:rsid w:val="00E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073A9-35A0-47B5-B868-D8AEC938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消防訓練実施（計画）報告書</vt:lpstr>
      <vt:lpstr>消防訓練実施（計画）報告書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消防訓練実施（計画）報告書</dc:title>
  <dc:subject/>
  <dc:creator>郡山地方広域消防組合消防本部</dc:creator>
  <cp:keywords/>
  <dc:description/>
  <cp:lastModifiedBy>小川 博樹</cp:lastModifiedBy>
  <cp:revision>2</cp:revision>
  <cp:lastPrinted>2003-12-18T06:31:00Z</cp:lastPrinted>
  <dcterms:created xsi:type="dcterms:W3CDTF">2023-05-30T02:12:00Z</dcterms:created>
  <dcterms:modified xsi:type="dcterms:W3CDTF">2023-05-30T02:12:00Z</dcterms:modified>
</cp:coreProperties>
</file>